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E88" w:rsidRDefault="00072E88" w:rsidP="00072E88">
      <w:pPr>
        <w:spacing w:after="0"/>
        <w:jc w:val="right"/>
        <w:rPr>
          <w:rFonts w:eastAsia="Times New Roman"/>
          <w:b/>
          <w:bCs/>
          <w:sz w:val="24"/>
          <w:szCs w:val="20"/>
          <w:lang w:eastAsia="pl-PL"/>
        </w:rPr>
      </w:pPr>
      <w:r w:rsidRPr="000F01F7">
        <w:rPr>
          <w:rFonts w:eastAsia="Times New Roman"/>
          <w:b/>
          <w:bCs/>
          <w:sz w:val="24"/>
          <w:szCs w:val="20"/>
          <w:lang w:eastAsia="pl-PL"/>
        </w:rPr>
        <w:t>Załącznik nr 2 do SWZ</w:t>
      </w:r>
    </w:p>
    <w:p w:rsidR="00072E88" w:rsidRPr="00F905C1" w:rsidRDefault="00072E88" w:rsidP="00072E8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Theme="minorHAnsi" w:hAnsiTheme="minorHAnsi" w:cstheme="minorHAnsi"/>
          <w:b/>
        </w:rPr>
        <w:t>(dotyczy Części nr 1)</w:t>
      </w:r>
    </w:p>
    <w:p w:rsidR="00072E88" w:rsidRPr="00983FE2" w:rsidRDefault="00072E88" w:rsidP="00072E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32"/>
          <w:szCs w:val="20"/>
          <w:lang w:eastAsia="pl-PL"/>
        </w:rPr>
      </w:pPr>
      <w:r>
        <w:rPr>
          <w:rFonts w:eastAsia="Times New Roman"/>
          <w:bCs/>
          <w:sz w:val="24"/>
          <w:szCs w:val="20"/>
          <w:lang w:eastAsia="pl-PL"/>
        </w:rPr>
        <w:t>MSZ.KG.252.1</w:t>
      </w:r>
      <w:r w:rsidRPr="00983FE2">
        <w:rPr>
          <w:rFonts w:eastAsia="Times New Roman"/>
          <w:bCs/>
          <w:sz w:val="24"/>
          <w:szCs w:val="20"/>
          <w:lang w:eastAsia="pl-PL"/>
        </w:rPr>
        <w:t>.202</w:t>
      </w:r>
      <w:r>
        <w:rPr>
          <w:rFonts w:eastAsia="Times New Roman"/>
          <w:bCs/>
          <w:sz w:val="24"/>
          <w:szCs w:val="20"/>
          <w:lang w:eastAsia="pl-PL"/>
        </w:rPr>
        <w:t>1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4287"/>
        <w:gridCol w:w="5911"/>
      </w:tblGrid>
      <w:tr w:rsidR="00072E88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</w:t>
            </w:r>
          </w:p>
        </w:tc>
      </w:tr>
      <w:tr w:rsidR="00072E88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</w:t>
            </w:r>
          </w:p>
        </w:tc>
      </w:tr>
      <w:tr w:rsidR="00072E88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</w:t>
            </w:r>
          </w:p>
        </w:tc>
      </w:tr>
      <w:tr w:rsidR="00072E88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(nazwa i adres Wykonawcy/Wykonawców)</w:t>
            </w:r>
          </w:p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NIP : …………………………………………………………..</w:t>
            </w:r>
          </w:p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REGON : …………………………………………………….</w:t>
            </w:r>
          </w:p>
        </w:tc>
      </w:tr>
      <w:tr w:rsidR="00072E88" w:rsidRPr="000F01F7" w:rsidTr="002B7F83">
        <w:trPr>
          <w:gridBefore w:val="1"/>
          <w:wBefore w:w="8" w:type="dxa"/>
          <w:trHeight w:val="340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</w:t>
            </w: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Szkoła Policealna – Medyczne Studium Zawodowe </w:t>
            </w:r>
          </w:p>
          <w:p w:rsidR="00072E88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im. PCK w Puławach</w:t>
            </w:r>
          </w:p>
          <w:p w:rsidR="00072E88" w:rsidRPr="00FB3F51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24-100 Puławy, ul. Mickiewicza 29</w:t>
            </w: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</w:t>
            </w: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</w:t>
            </w: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</w:t>
            </w:r>
          </w:p>
        </w:tc>
      </w:tr>
      <w:tr w:rsidR="00072E88" w:rsidRPr="000F01F7" w:rsidTr="002B7F83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</w:t>
            </w: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   (nazwa i adres Zamawiającego)</w:t>
            </w:r>
          </w:p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072E88" w:rsidRPr="000F01F7" w:rsidTr="002B7F83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........................................................................</w:t>
            </w:r>
          </w:p>
        </w:tc>
      </w:tr>
      <w:tr w:rsidR="00072E88" w:rsidRPr="000F01F7" w:rsidTr="002B7F83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(miejscowość i data)</w:t>
            </w:r>
          </w:p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072E88" w:rsidRPr="000F01F7" w:rsidTr="002B7F83">
        <w:trPr>
          <w:gridBefore w:val="1"/>
          <w:gridAfter w:val="1"/>
          <w:wBefore w:w="8" w:type="dxa"/>
          <w:wAfter w:w="5911" w:type="dxa"/>
          <w:trHeight w:val="446"/>
        </w:trPr>
        <w:tc>
          <w:tcPr>
            <w:tcW w:w="4287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Regular"/>
                <w:sz w:val="20"/>
                <w:szCs w:val="20"/>
                <w:lang w:eastAsia="pl-PL"/>
              </w:rPr>
            </w:pPr>
          </w:p>
        </w:tc>
      </w:tr>
    </w:tbl>
    <w:p w:rsidR="00072E88" w:rsidRPr="000F01F7" w:rsidRDefault="00072E88" w:rsidP="00072E88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FORMULARZ OFERTY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 xml:space="preserve">Odpowiadając na ogłoszenie o zamówieniu w </w:t>
      </w:r>
      <w:r>
        <w:rPr>
          <w:rFonts w:eastAsia="Times New Roman" w:cs="MyriadPro-Regular"/>
          <w:sz w:val="20"/>
          <w:szCs w:val="20"/>
          <w:lang w:eastAsia="pl-PL"/>
        </w:rPr>
        <w:t>trybie podstawowym bez prowadzenia negocjacji</w:t>
      </w:r>
      <w:r w:rsidRPr="000F01F7">
        <w:rPr>
          <w:rFonts w:eastAsia="Times New Roman" w:cs="MyriadPro-Regular"/>
          <w:sz w:val="20"/>
          <w:szCs w:val="20"/>
          <w:lang w:eastAsia="pl-PL"/>
        </w:rPr>
        <w:t>, zgodnie z wymaganiami</w:t>
      </w:r>
      <w:r>
        <w:rPr>
          <w:rFonts w:eastAsia="Times New Roman" w:cs="MyriadPro-Regular"/>
          <w:sz w:val="20"/>
          <w:szCs w:val="20"/>
          <w:lang w:eastAsia="pl-PL"/>
        </w:rPr>
        <w:t xml:space="preserve"> 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określonymi w SWZ składam/my ofertę</w:t>
      </w:r>
      <w:r>
        <w:rPr>
          <w:rFonts w:eastAsia="Times New Roman" w:cs="MyriadPro-Regular"/>
          <w:sz w:val="20"/>
          <w:szCs w:val="20"/>
          <w:lang w:eastAsia="pl-PL"/>
        </w:rPr>
        <w:t xml:space="preserve"> na </w:t>
      </w:r>
      <w:r w:rsidRPr="006515D4">
        <w:rPr>
          <w:rFonts w:eastAsia="Times New Roman" w:cs="MyriadPro-Regular"/>
          <w:b/>
          <w:sz w:val="20"/>
          <w:szCs w:val="20"/>
          <w:lang w:eastAsia="pl-PL"/>
        </w:rPr>
        <w:t>Część nr 1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dotyczącą wykonania zamówienia pod nazwą :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340" w:right="57" w:hanging="340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1. </w:t>
      </w:r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Wykonanie ogrodzenia od ul. Kraszewskiego i od strony bloku</w:t>
      </w:r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na posesji Szkoły Policealnej – Medycznego Studium Zawodowego im. PCK w Puławach ul. Mickiewicza 29</w:t>
      </w:r>
      <w:r w:rsidRPr="000F01F7">
        <w:rPr>
          <w:rFonts w:eastAsia="Times New Roman" w:cs="MyriadPro-Regular"/>
          <w:sz w:val="20"/>
          <w:szCs w:val="20"/>
          <w:lang w:eastAsia="pl-PL"/>
        </w:rPr>
        <w:t>: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2.</w:t>
      </w:r>
      <w:r>
        <w:rPr>
          <w:rFonts w:eastAsia="Times New Roman" w:cs="MyriadPro-Regular"/>
          <w:sz w:val="20"/>
          <w:szCs w:val="20"/>
          <w:lang w:eastAsia="pl-PL"/>
        </w:rPr>
        <w:t xml:space="preserve"> </w:t>
      </w:r>
      <w:r w:rsidRPr="000F01F7">
        <w:rPr>
          <w:rFonts w:eastAsia="Times New Roman" w:cs="MyriadPro-Regular"/>
          <w:sz w:val="20"/>
          <w:szCs w:val="20"/>
          <w:lang w:eastAsia="pl-PL"/>
        </w:rPr>
        <w:t>Oferuję/oferujemy wykonanie zamówienia zgodnie z załącznikiem n</w:t>
      </w:r>
      <w:r>
        <w:rPr>
          <w:rFonts w:eastAsia="Times New Roman" w:cs="MyriadPro-Regular"/>
          <w:sz w:val="20"/>
          <w:szCs w:val="20"/>
          <w:lang w:eastAsia="pl-PL"/>
        </w:rPr>
        <w:t xml:space="preserve">r 1 do SWZ, w tym „Przedmiarem 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robót” za cenę 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ryczałtową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: 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2.1.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Wartość netto: ....................................... zł. , VAT 23% ……………. zł. , wartość brutto : ………………………zł.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-851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2.2</w:t>
      </w:r>
      <w:r w:rsidRPr="000F01F7">
        <w:rPr>
          <w:rFonts w:eastAsia="Times New Roman" w:cs="MyriadPro-Regular"/>
          <w:sz w:val="20"/>
          <w:szCs w:val="20"/>
          <w:lang w:eastAsia="pl-PL"/>
        </w:rPr>
        <w:t>.Słownie razem cena brutto : ……………………………………………………………………………………………………….…….zł.</w:t>
      </w:r>
      <w:r w:rsidRPr="000F01F7">
        <w:rPr>
          <w:rFonts w:eastAsia="Times New Roman" w:cs="MyriadPro-Regular"/>
          <w:sz w:val="20"/>
          <w:szCs w:val="20"/>
          <w:lang w:eastAsia="pl-PL"/>
        </w:rPr>
        <w:br/>
        <w:t>3.W przypadku wybrania naszej oferty z</w:t>
      </w:r>
      <w:r>
        <w:rPr>
          <w:rFonts w:eastAsia="Times New Roman" w:cs="MyriadPro-Regular"/>
          <w:sz w:val="20"/>
          <w:szCs w:val="20"/>
          <w:lang w:eastAsia="pl-PL"/>
        </w:rPr>
        <w:t>obowiązuję/zobowiązujemy się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do realizacji zamówienia w terminie</w:t>
      </w:r>
      <w:r>
        <w:rPr>
          <w:rFonts w:eastAsia="Times New Roman" w:cs="MyriadPro-Regular"/>
          <w:sz w:val="20"/>
          <w:szCs w:val="20"/>
          <w:lang w:eastAsia="pl-PL"/>
        </w:rPr>
        <w:t>: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4.Na przedmiot zamówienia udzielam/udzielamy gwarancji: …………………………….. miesięcy,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5.Określam/określamy  termin płatności od dnia wystawienia faktury VAT za przedmiot zamówienia na ............... dni.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6.Oświadczam/oświadczamy, że zapoznałem/zapoznaliśmy się z treścią SWZ (w tym z warunkami umowy) i nie wnoszę/wnosimy do niej zastrzeżeń oraz przyjmuję/przyjmujemy warunki w niej określone.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7.</w:t>
      </w: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t>W przypadku przyznania zamówienia zobowiązuję/zobowiązujemy się do zawarcia umowy w miejscu i terminie wskazanych przez Zamawiającego.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t>8.Oświadczam/oświadczamy, że został wypełniony obowiązek informacyjny przewidziany w art. 14 RODO wobec osób fizycznych, od których dane osobowe bezpośrednio lub pośrednio zostały pozyskane w celu ubiegania się o udzielenie zamówienia w niniejszym postępowaniu.</w:t>
      </w:r>
    </w:p>
    <w:p w:rsidR="00072E88" w:rsidRPr="006515D4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lastRenderedPageBreak/>
        <w:t>9.Oświadczam/oświadczamy, że jestem/nie jestem (niewłaściwe skreślić) mały lub średnim przedsiębiorstwem.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10.Korespondencję w sprawie przedmiotowego zamówienia proszę kierować na adres: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11. Oświadczam/oświadczamy, że do kierowania robotami budowalnymi skierujemy osobę posiadającą odpowiednie uprawnienia: 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11.1. Imię i nazwisko: …………………………………………………….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11.2. Nr uprawnień: ……………………………………………………….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12. Oświadczam/oświadczamy, że (niewłaściwe skreślić): 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12.1. Roboty budowlane wykonam/wykonamy samodzielnie.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12.2. Następujące rodzaje robót ……………………………………………………………………………………………………………………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wykonam/wykonamy z udziałem Podwykonawcy (dane Podwykonawcy): …………………………………………………….</w:t>
      </w:r>
    </w:p>
    <w:p w:rsidR="00072E88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</w:t>
      </w:r>
      <w:r>
        <w:rPr>
          <w:rFonts w:eastAsia="Times New Roman" w:cs="MyriadPro-Regular"/>
          <w:sz w:val="20"/>
          <w:szCs w:val="20"/>
          <w:lang w:eastAsia="pl-PL"/>
        </w:rPr>
        <w:t>3</w:t>
      </w:r>
      <w:r w:rsidRPr="000F01F7">
        <w:rPr>
          <w:rFonts w:eastAsia="Times New Roman" w:cs="MyriadPro-Regular"/>
          <w:sz w:val="20"/>
          <w:szCs w:val="20"/>
          <w:lang w:eastAsia="pl-PL"/>
        </w:rPr>
        <w:t>.Osoba/osoby wyznaczone do kontaktów ze strony Wykonawcy:</w:t>
      </w: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072E88" w:rsidRPr="000F01F7" w:rsidRDefault="00072E88" w:rsidP="00072E8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tbl>
      <w:tblPr>
        <w:tblW w:w="707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3076"/>
        <w:gridCol w:w="467"/>
        <w:gridCol w:w="35"/>
        <w:gridCol w:w="3459"/>
      </w:tblGrid>
      <w:tr w:rsidR="00072E88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Telefon : …………………………………………, Fax : ……..………………………………………..</w:t>
            </w:r>
          </w:p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e-mail : ……………………………………………</w:t>
            </w:r>
          </w:p>
        </w:tc>
      </w:tr>
      <w:tr w:rsidR="00072E88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72E88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72E88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72E88" w:rsidRPr="000F01F7" w:rsidTr="002B7F83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</w:tr>
      <w:tr w:rsidR="00072E88" w:rsidRPr="000F01F7" w:rsidTr="002B7F83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</w:tr>
      <w:tr w:rsidR="00072E88" w:rsidRPr="000F01F7" w:rsidTr="002B7F83">
        <w:trPr>
          <w:trHeight w:val="842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..................................................................</w:t>
            </w:r>
          </w:p>
        </w:tc>
      </w:tr>
      <w:tr w:rsidR="00072E88" w:rsidRPr="000F01F7" w:rsidTr="002B7F83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072E88" w:rsidRPr="000F01F7" w:rsidRDefault="00072E8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072E88" w:rsidRPr="000F01F7" w:rsidRDefault="00072E8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072E88" w:rsidRPr="000F01F7" w:rsidRDefault="00072E8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  <w:t>(podpis osoby uprawnionej/podpisy osób uprawnionych</w:t>
            </w:r>
            <w:r w:rsidRPr="000F01F7"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  <w:br/>
              <w:t>do reprezentowania wykonawcy)</w:t>
            </w:r>
          </w:p>
        </w:tc>
      </w:tr>
    </w:tbl>
    <w:p w:rsidR="00653B97" w:rsidRDefault="00653B97">
      <w:bookmarkStart w:id="0" w:name="_GoBack"/>
      <w:bookmarkEnd w:id="0"/>
    </w:p>
    <w:sectPr w:rsidR="00653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88"/>
    <w:rsid w:val="00072E88"/>
    <w:rsid w:val="0065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F6D0C-1BEA-46CE-AA3A-F34050D2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2E8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2021-04-14T11:36:00Z</dcterms:created>
  <dcterms:modified xsi:type="dcterms:W3CDTF">2021-04-14T11:38:00Z</dcterms:modified>
</cp:coreProperties>
</file>